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ECA68" w14:textId="42CE78E6" w:rsidR="002D3634" w:rsidRPr="00B46E13" w:rsidRDefault="002D3634" w:rsidP="002D3634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46E13">
        <w:rPr>
          <w:rFonts w:ascii="Arial" w:hAnsi="Arial" w:cs="Arial"/>
          <w:b/>
          <w:sz w:val="22"/>
          <w:szCs w:val="22"/>
          <w:u w:val="single"/>
        </w:rPr>
        <w:t xml:space="preserve">ANEXO </w:t>
      </w:r>
      <w:r w:rsidR="008D46E3">
        <w:rPr>
          <w:rFonts w:ascii="Arial" w:hAnsi="Arial" w:cs="Arial"/>
          <w:b/>
          <w:sz w:val="22"/>
          <w:szCs w:val="22"/>
          <w:u w:val="single"/>
        </w:rPr>
        <w:t>I</w:t>
      </w:r>
      <w:r w:rsidRPr="00B46E13">
        <w:rPr>
          <w:rFonts w:ascii="Arial" w:hAnsi="Arial" w:cs="Arial"/>
          <w:b/>
          <w:sz w:val="22"/>
          <w:szCs w:val="22"/>
          <w:u w:val="single"/>
        </w:rPr>
        <w:t>I – MODELO DE PROPOSTA</w:t>
      </w:r>
    </w:p>
    <w:p w14:paraId="2F07DC43" w14:textId="77777777" w:rsidR="002D3634" w:rsidRPr="00B46E13" w:rsidRDefault="002D3634" w:rsidP="002D3634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5B99C011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B46E13">
        <w:rPr>
          <w:rFonts w:ascii="Arial" w:hAnsi="Arial" w:cs="Arial"/>
          <w:bCs/>
          <w:sz w:val="22"/>
          <w:szCs w:val="22"/>
        </w:rPr>
        <w:t>Ao</w:t>
      </w:r>
    </w:p>
    <w:p w14:paraId="346A4230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B46E13">
        <w:rPr>
          <w:rFonts w:ascii="Arial" w:hAnsi="Arial" w:cs="Arial"/>
          <w:bCs/>
          <w:sz w:val="22"/>
          <w:szCs w:val="22"/>
        </w:rPr>
        <w:t>CONSELHO REGIONAL DE CONTABILIDADE DE MINAS GERAIS</w:t>
      </w:r>
    </w:p>
    <w:p w14:paraId="6B7A087F" w14:textId="04BEC309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B46E13">
        <w:rPr>
          <w:rFonts w:ascii="Arial" w:hAnsi="Arial" w:cs="Arial"/>
          <w:bCs/>
          <w:sz w:val="22"/>
          <w:szCs w:val="22"/>
        </w:rPr>
        <w:t xml:space="preserve">CHAMAMENTO PÚBLICO Nº </w:t>
      </w:r>
      <w:r w:rsidRPr="005C4269">
        <w:rPr>
          <w:rFonts w:ascii="Arial" w:hAnsi="Arial" w:cs="Arial"/>
          <w:bCs/>
          <w:sz w:val="22"/>
          <w:szCs w:val="22"/>
        </w:rPr>
        <w:t>0</w:t>
      </w:r>
      <w:r w:rsidR="005C4269">
        <w:rPr>
          <w:rFonts w:ascii="Arial" w:hAnsi="Arial" w:cs="Arial"/>
          <w:bCs/>
          <w:sz w:val="22"/>
          <w:szCs w:val="22"/>
        </w:rPr>
        <w:t>02</w:t>
      </w:r>
      <w:r w:rsidRPr="00911ECF">
        <w:rPr>
          <w:rFonts w:ascii="Arial" w:hAnsi="Arial" w:cs="Arial"/>
          <w:bCs/>
          <w:sz w:val="22"/>
          <w:szCs w:val="22"/>
        </w:rPr>
        <w:t>/202</w:t>
      </w:r>
      <w:r w:rsidR="00385ED9">
        <w:rPr>
          <w:rFonts w:ascii="Arial" w:hAnsi="Arial" w:cs="Arial"/>
          <w:bCs/>
          <w:sz w:val="22"/>
          <w:szCs w:val="22"/>
        </w:rPr>
        <w:t>5</w:t>
      </w:r>
    </w:p>
    <w:p w14:paraId="43A4E0E7" w14:textId="77777777" w:rsidR="002D3634" w:rsidRPr="00911ECF" w:rsidRDefault="002D3634" w:rsidP="002D3634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2754E5FF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7F082693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911ECF">
        <w:rPr>
          <w:rFonts w:ascii="Arial" w:hAnsi="Arial" w:cs="Arial"/>
          <w:bCs/>
          <w:sz w:val="22"/>
          <w:szCs w:val="22"/>
        </w:rPr>
        <w:t>EMPRESA:</w:t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  <w:t xml:space="preserve"> ____________________________________________________</w:t>
      </w:r>
    </w:p>
    <w:p w14:paraId="76BCC56B" w14:textId="0AE130D8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911ECF">
        <w:rPr>
          <w:rFonts w:ascii="Arial" w:hAnsi="Arial" w:cs="Arial"/>
          <w:bCs/>
          <w:sz w:val="22"/>
          <w:szCs w:val="22"/>
        </w:rPr>
        <w:t>CNPJ: _____________________________</w:t>
      </w:r>
    </w:p>
    <w:p w14:paraId="42EE88FD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911ECF">
        <w:rPr>
          <w:rFonts w:ascii="Arial" w:hAnsi="Arial" w:cs="Arial"/>
          <w:bCs/>
          <w:sz w:val="22"/>
          <w:szCs w:val="22"/>
        </w:rPr>
        <w:t>ENDEREÇO: ___________________________________________________</w:t>
      </w:r>
    </w:p>
    <w:p w14:paraId="540A3A22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911ECF">
        <w:rPr>
          <w:rFonts w:ascii="Arial" w:hAnsi="Arial" w:cs="Arial"/>
          <w:bCs/>
          <w:sz w:val="22"/>
          <w:szCs w:val="22"/>
        </w:rPr>
        <w:t>TELEFONE: ________________________</w:t>
      </w:r>
    </w:p>
    <w:p w14:paraId="27651D98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911ECF">
        <w:rPr>
          <w:rFonts w:ascii="Arial" w:hAnsi="Arial" w:cs="Arial"/>
          <w:bCs/>
          <w:sz w:val="22"/>
          <w:szCs w:val="22"/>
        </w:rPr>
        <w:t>E-MAIL: ____________________________</w:t>
      </w:r>
    </w:p>
    <w:p w14:paraId="6D2D11A1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750A3D47" w14:textId="77777777" w:rsidR="002D3634" w:rsidRPr="00911ECF" w:rsidRDefault="002D3634" w:rsidP="002D363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4DDCD4C" w14:textId="10F4D953" w:rsidR="002D3634" w:rsidRDefault="002D3634" w:rsidP="002D363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11ECF">
        <w:rPr>
          <w:rFonts w:ascii="Arial" w:hAnsi="Arial" w:cs="Arial"/>
          <w:sz w:val="22"/>
          <w:szCs w:val="22"/>
        </w:rPr>
        <w:t xml:space="preserve">Em atendimento ao edital em epígrafe, apresentamos proposta </w:t>
      </w:r>
      <w:r w:rsidR="00385ED9">
        <w:rPr>
          <w:rFonts w:ascii="Arial" w:hAnsi="Arial" w:cs="Arial"/>
          <w:sz w:val="22"/>
          <w:szCs w:val="22"/>
        </w:rPr>
        <w:t>para aquisição de 1 (uma) cota de patrocínio dos 8 (oito) Seminários de Desenvolvimento e Capacitação Profissional.</w:t>
      </w:r>
    </w:p>
    <w:p w14:paraId="29A70D44" w14:textId="77777777" w:rsidR="00385ED9" w:rsidRDefault="00385ED9" w:rsidP="002D363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D72B926" w14:textId="58BB1CB6" w:rsidR="00385ED9" w:rsidRPr="00385ED9" w:rsidRDefault="00385ED9" w:rsidP="002D363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385ED9">
        <w:rPr>
          <w:rFonts w:ascii="Arial" w:hAnsi="Arial" w:cs="Arial"/>
          <w:b/>
          <w:bCs/>
          <w:sz w:val="22"/>
          <w:szCs w:val="22"/>
        </w:rPr>
        <w:t>Valor da cota: R$ 10.000,00 (dez mil reais).</w:t>
      </w:r>
    </w:p>
    <w:p w14:paraId="0E27FF3C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</w:rPr>
      </w:pPr>
    </w:p>
    <w:p w14:paraId="10F9E6D2" w14:textId="68B48EF7" w:rsidR="002D3634" w:rsidRPr="00911ECF" w:rsidRDefault="002D3634" w:rsidP="002D3634">
      <w:pPr>
        <w:pStyle w:val="PargrafodaLista"/>
        <w:numPr>
          <w:ilvl w:val="0"/>
          <w:numId w:val="9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</w:rPr>
      </w:pPr>
      <w:r w:rsidRPr="00911ECF">
        <w:rPr>
          <w:rFonts w:ascii="Arial" w:hAnsi="Arial" w:cs="Arial"/>
        </w:rPr>
        <w:t xml:space="preserve">Validade da Proposta: </w:t>
      </w:r>
      <w:r w:rsidR="005677C7" w:rsidRPr="00911ECF">
        <w:rPr>
          <w:rFonts w:ascii="Arial" w:hAnsi="Arial" w:cs="Arial"/>
        </w:rPr>
        <w:t>180</w:t>
      </w:r>
      <w:r w:rsidRPr="00911ECF">
        <w:rPr>
          <w:rFonts w:ascii="Arial" w:hAnsi="Arial" w:cs="Arial"/>
        </w:rPr>
        <w:t xml:space="preserve"> (</w:t>
      </w:r>
      <w:r w:rsidR="005677C7" w:rsidRPr="00911ECF">
        <w:rPr>
          <w:rFonts w:ascii="Arial" w:hAnsi="Arial" w:cs="Arial"/>
        </w:rPr>
        <w:t>cento e oitenta</w:t>
      </w:r>
      <w:r w:rsidRPr="00911ECF">
        <w:rPr>
          <w:rFonts w:ascii="Arial" w:hAnsi="Arial" w:cs="Arial"/>
        </w:rPr>
        <w:t>) dias.</w:t>
      </w:r>
    </w:p>
    <w:p w14:paraId="745C543A" w14:textId="3912CC74" w:rsidR="002D3634" w:rsidRPr="00911ECF" w:rsidRDefault="002D3634" w:rsidP="002D3634">
      <w:pPr>
        <w:pStyle w:val="PargrafodaLista"/>
        <w:numPr>
          <w:ilvl w:val="0"/>
          <w:numId w:val="9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</w:rPr>
      </w:pPr>
      <w:r w:rsidRPr="00911ECF">
        <w:rPr>
          <w:rFonts w:ascii="Arial" w:hAnsi="Arial" w:cs="Arial"/>
        </w:rPr>
        <w:t xml:space="preserve">Submetemo-nos a todas as condições do Edital do CHAMAMENTO PÚBLICO Nº </w:t>
      </w:r>
      <w:r w:rsidRPr="005C4269">
        <w:rPr>
          <w:rFonts w:ascii="Arial" w:hAnsi="Arial" w:cs="Arial"/>
        </w:rPr>
        <w:t>0</w:t>
      </w:r>
      <w:r w:rsidR="005C4269" w:rsidRPr="005C4269">
        <w:rPr>
          <w:rFonts w:ascii="Arial" w:hAnsi="Arial" w:cs="Arial"/>
        </w:rPr>
        <w:t>0</w:t>
      </w:r>
      <w:r w:rsidR="005C4269">
        <w:rPr>
          <w:rFonts w:ascii="Arial" w:hAnsi="Arial" w:cs="Arial"/>
        </w:rPr>
        <w:t>2</w:t>
      </w:r>
      <w:r w:rsidRPr="00911ECF">
        <w:rPr>
          <w:rFonts w:ascii="Arial" w:hAnsi="Arial" w:cs="Arial"/>
        </w:rPr>
        <w:t>/202</w:t>
      </w:r>
      <w:r w:rsidR="00385ED9">
        <w:rPr>
          <w:rFonts w:ascii="Arial" w:hAnsi="Arial" w:cs="Arial"/>
        </w:rPr>
        <w:t>5</w:t>
      </w:r>
      <w:r w:rsidRPr="00911ECF">
        <w:rPr>
          <w:rFonts w:ascii="Arial" w:hAnsi="Arial" w:cs="Arial"/>
        </w:rPr>
        <w:t>.</w:t>
      </w:r>
    </w:p>
    <w:p w14:paraId="151831E7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</w:rPr>
      </w:pPr>
    </w:p>
    <w:p w14:paraId="5C3F3612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</w:rPr>
      </w:pPr>
    </w:p>
    <w:p w14:paraId="000A3180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219B0A0" w14:textId="52B6333D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B46E13">
        <w:rPr>
          <w:rFonts w:ascii="Arial" w:hAnsi="Arial" w:cs="Arial"/>
          <w:sz w:val="22"/>
          <w:szCs w:val="22"/>
        </w:rPr>
        <w:t>_______________________ de _________de 202</w:t>
      </w:r>
      <w:r w:rsidR="005C4269">
        <w:rPr>
          <w:rFonts w:ascii="Arial" w:hAnsi="Arial" w:cs="Arial"/>
          <w:sz w:val="22"/>
          <w:szCs w:val="22"/>
        </w:rPr>
        <w:t>5</w:t>
      </w:r>
      <w:r w:rsidRPr="00B46E13">
        <w:rPr>
          <w:rFonts w:ascii="Arial" w:hAnsi="Arial" w:cs="Arial"/>
          <w:sz w:val="22"/>
          <w:szCs w:val="22"/>
        </w:rPr>
        <w:t>.</w:t>
      </w:r>
    </w:p>
    <w:p w14:paraId="4E99BBA6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AC0A864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C090368" w14:textId="77777777" w:rsidR="002D3634" w:rsidRPr="00B46E13" w:rsidRDefault="002D3634" w:rsidP="002D3634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10D48905" w14:textId="77777777" w:rsidR="002D3634" w:rsidRPr="00B46E13" w:rsidRDefault="002D3634" w:rsidP="002D3634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44994F4C" w14:textId="77777777" w:rsidR="002D3634" w:rsidRPr="00B46E13" w:rsidRDefault="002D3634" w:rsidP="002D3634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B46E13">
        <w:rPr>
          <w:rFonts w:ascii="Arial" w:hAnsi="Arial" w:cs="Arial"/>
          <w:sz w:val="22"/>
          <w:szCs w:val="22"/>
        </w:rPr>
        <w:t xml:space="preserve">Representante legal:     </w:t>
      </w:r>
    </w:p>
    <w:p w14:paraId="4883DF37" w14:textId="77777777" w:rsidR="002D3634" w:rsidRPr="00B46E13" w:rsidRDefault="002D3634" w:rsidP="002D3634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B46E13">
        <w:rPr>
          <w:rFonts w:ascii="Arial" w:hAnsi="Arial" w:cs="Arial"/>
          <w:sz w:val="22"/>
          <w:szCs w:val="22"/>
        </w:rPr>
        <w:t>CPF:</w:t>
      </w:r>
    </w:p>
    <w:p w14:paraId="06171B33" w14:textId="77777777" w:rsidR="002D3634" w:rsidRPr="00B46E13" w:rsidRDefault="002D3634" w:rsidP="002D3634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3F7B1B51" w14:textId="77777777" w:rsidR="002D3634" w:rsidRPr="00B46E13" w:rsidRDefault="002D3634" w:rsidP="002D3634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70D3B735" w14:textId="77777777" w:rsidR="002D3634" w:rsidRPr="00B46E13" w:rsidRDefault="002D3634" w:rsidP="002D3634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B46E13">
        <w:rPr>
          <w:rFonts w:ascii="Arial" w:hAnsi="Arial" w:cs="Arial"/>
          <w:sz w:val="22"/>
          <w:szCs w:val="22"/>
        </w:rPr>
        <w:t>Assinatura: ___________________________________________</w:t>
      </w:r>
    </w:p>
    <w:p w14:paraId="0DCBFFE5" w14:textId="77777777" w:rsidR="00C6182C" w:rsidRPr="00B55688" w:rsidRDefault="00C6182C" w:rsidP="00C6182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B461B01" w14:textId="66048E75" w:rsidR="00C6182C" w:rsidRDefault="00C6182C" w:rsidP="0010295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7DA145D" w14:textId="4E961BBA" w:rsidR="00C6182C" w:rsidRDefault="00C6182C" w:rsidP="0010295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FB28F73" w14:textId="303629A9" w:rsidR="00C00DEE" w:rsidRDefault="00C00DEE" w:rsidP="0010295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8E90E0A" w14:textId="0FCC60B7" w:rsidR="00C00DEE" w:rsidRDefault="00C00DEE" w:rsidP="0010295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sectPr w:rsidR="00C00DEE" w:rsidSect="0036495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56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26EB1" w14:textId="77777777" w:rsidR="009A2AD3" w:rsidRPr="0006072E" w:rsidRDefault="009A2AD3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666C72AE" w14:textId="77777777" w:rsidR="009A2AD3" w:rsidRPr="0006072E" w:rsidRDefault="009A2AD3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6C0D" w14:textId="020BD625" w:rsidR="006A3094" w:rsidRDefault="00D944C0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6A9B86A9">
          <wp:simplePos x="0" y="0"/>
          <wp:positionH relativeFrom="page">
            <wp:posOffset>-3067949</wp:posOffset>
          </wp:positionH>
          <wp:positionV relativeFrom="paragraph">
            <wp:posOffset>-3350907</wp:posOffset>
          </wp:positionV>
          <wp:extent cx="4876800" cy="6257470"/>
          <wp:effectExtent l="0" t="0" r="0" b="0"/>
          <wp:wrapNone/>
          <wp:docPr id="6" name="Imagem 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876800" cy="6257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6002C19B" w:rsidR="006A3094" w:rsidRDefault="006A3094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 w:rsidR="00C80C34"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64CA3CAF" wp14:editId="3D86FC90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5926347" cy="0"/>
              <wp:effectExtent l="0" t="0" r="0" b="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A4C1B5" id="Conector reto 14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0" to="466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GmSSuXaAAAAAgEAAA8AAABkcnMvZG93bnJldi54bWxMj09rwkAQxe+C32EZ&#10;obe6qYH+SbORIkih1INWe16z003a7GzIrib66Tv2Ui8PHm947zf5fHCNOGIXak8K7qYJCKTSm5qs&#10;gu3H8vYRRIiajG48oYITBpgX41GuM+N7WuNxE63gEgqZVlDF2GZShrJCp8PUt0icffnO6ci2s9J0&#10;uudy18hZktxLp2vihUq3uKiw/NkcnILF58N7b1f0dt7Wr7hcf+9mdrVT6mYyvDyDiDjE/2O44DM6&#10;FMy09wcyQTQK+JH4p5w9pWkKYn+xssjlNXrxCwAA//8DAFBLAQItABQABgAIAAAAIQC2gziS/gAA&#10;AOEBAAATAAAAAAAAAAAAAAAAAAAAAABbQ29udGVudF9UeXBlc10ueG1sUEsBAi0AFAAGAAgAAAAh&#10;ADj9If/WAAAAlAEAAAsAAAAAAAAAAAAAAAAALwEAAF9yZWxzLy5yZWxzUEsBAi0AFAAGAAgAAAAh&#10;AFZNnnenAQAApQMAAA4AAAAAAAAAAAAAAAAALgIAAGRycy9lMm9Eb2MueG1sUEsBAi0AFAAGAAgA&#10;AAAhAGmSSuXaAAAAAgEAAA8AAAAAAAAAAAAAAAAAAQQAAGRycy9kb3ducmV2LnhtbFBLBQYAAAAA&#10;BAAEAPMAAAAIBQAAAAA=&#10;" strokecolor="#4579b8 [3044]" strokeweight="1.5pt">
              <w10:wrap anchorx="margin"/>
            </v:line>
          </w:pict>
        </mc:Fallback>
      </mc:AlternateContent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 w:rsidR="006A3094"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6A309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6A3094" w:rsidRDefault="006A309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D00">
          <w:rPr>
            <w:noProof/>
          </w:rPr>
          <w:t>2</w:t>
        </w:r>
        <w:r>
          <w:fldChar w:fldCharType="end"/>
        </w:r>
      </w:p>
    </w:sdtContent>
  </w:sdt>
  <w:p w14:paraId="5989D8AA" w14:textId="77777777" w:rsidR="008275B5" w:rsidRDefault="008275B5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2DC0" w14:textId="6E38AFB7" w:rsidR="00757147" w:rsidRDefault="00D0726D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2502BACD">
          <wp:simplePos x="0" y="0"/>
          <wp:positionH relativeFrom="column">
            <wp:posOffset>-3123397</wp:posOffset>
          </wp:positionH>
          <wp:positionV relativeFrom="paragraph">
            <wp:posOffset>-2981013</wp:posOffset>
          </wp:positionV>
          <wp:extent cx="4358244" cy="5592106"/>
          <wp:effectExtent l="0" t="0" r="0" b="0"/>
          <wp:wrapNone/>
          <wp:docPr id="17" name="Imagem 1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0C34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7218C5A7" wp14:editId="6D7C9A45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926347" cy="0"/>
              <wp:effectExtent l="0" t="0" r="0" b="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475E27F" id="Conector reto 11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-.05pt" to="466.6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GdWd5XbAAAABAEAAA8AAABkcnMvZG93bnJldi54bWxMj81OwzAQhO9IvIO1&#10;SNxap41USohToUoVEmoP/ePsxosTiNdR7DaBp2fpBY6jGc18ky8G14gLdqH2pGAyTkAgld7UZBUc&#10;9qvRHESImoxuPKGCLwywKG5vcp0Z39MWL7toBZdQyLSCKsY2kzKUFTodxr5FYu/dd05Hlp2VptM9&#10;l7tGTpNkJp2uiRcq3eKywvJzd3YKlm8P695u6PX7UL/gavtxnNrNUan7u+H5CUTEIf6F4Ref0aFg&#10;ppM/kwmiUcBHooLRBASbj2magjhdtSxy+R+++AEAAP//AwBQSwECLQAUAAYACAAAACEAtoM4kv4A&#10;AADhAQAAEwAAAAAAAAAAAAAAAAAAAAAAW0NvbnRlbnRfVHlwZXNdLnhtbFBLAQItABQABgAIAAAA&#10;IQA4/SH/1gAAAJQBAAALAAAAAAAAAAAAAAAAAC8BAABfcmVscy8ucmVsc1BLAQItABQABgAIAAAA&#10;IQBWTZ53pwEAAKUDAAAOAAAAAAAAAAAAAAAAAC4CAABkcnMvZTJvRG9jLnhtbFBLAQItABQABgAI&#10;AAAAIQBnVneV2wAAAAQBAAAPAAAAAAAAAAAAAAAAAAEEAABkcnMvZG93bnJldi54bWxQSwUGAAAA&#10;AAQABADzAAAACQUAAAAA&#10;" strokecolor="#4579b8 [3044]" strokeweight="1.5pt">
              <w10:wrap anchorx="margin"/>
            </v:line>
          </w:pict>
        </mc:Fallback>
      </mc:AlternateContent>
    </w:r>
    <w:r w:rsidR="00757147"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1595C7D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757147" w:rsidRPr="00560D37" w:rsidRDefault="00757147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06482E" w:rsidRDefault="0006482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FBD88" w14:textId="77777777" w:rsidR="009A2AD3" w:rsidRPr="0006072E" w:rsidRDefault="009A2AD3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B15E5C3" w14:textId="77777777" w:rsidR="009A2AD3" w:rsidRPr="0006072E" w:rsidRDefault="009A2AD3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4637" w14:textId="276635F8" w:rsidR="006A3094" w:rsidRDefault="00D944C0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67812C82">
          <wp:simplePos x="0" y="0"/>
          <wp:positionH relativeFrom="column">
            <wp:posOffset>5134694</wp:posOffset>
          </wp:positionH>
          <wp:positionV relativeFrom="paragraph">
            <wp:posOffset>-1820749</wp:posOffset>
          </wp:positionV>
          <wp:extent cx="3817332" cy="4898433"/>
          <wp:effectExtent l="0" t="0" r="0" b="0"/>
          <wp:wrapNone/>
          <wp:docPr id="1" name="Imagem 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" name="Imagem 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529CF8" w14:textId="0065808D" w:rsidR="006A3094" w:rsidRDefault="001069D9" w:rsidP="006A3094">
    <w:pPr>
      <w:pStyle w:val="Cabealho"/>
      <w:rPr>
        <w:color w:val="0F243E" w:themeColor="text2" w:themeShade="80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51016063" wp14:editId="0E6679AA">
              <wp:simplePos x="0" y="0"/>
              <wp:positionH relativeFrom="margin">
                <wp:posOffset>0</wp:posOffset>
              </wp:positionH>
              <wp:positionV relativeFrom="paragraph">
                <wp:posOffset>74031</wp:posOffset>
              </wp:positionV>
              <wp:extent cx="5926347" cy="0"/>
              <wp:effectExtent l="0" t="0" r="0" b="0"/>
              <wp:wrapNone/>
              <wp:docPr id="12" name="Conector re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D7385A6" id="Conector reto 12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5.85pt" to="466.6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FkTepncAAAABgEAAA8AAABkcnMvZG93bnJldi54bWxMj81OwzAQhO9IvIO1&#10;SNyo00ZqS4hToUoVEmoP/ePsxosTiNdR7DaBp2dRD3CcmdXMt/licI24YBdqTwrGowQEUulNTVbB&#10;Yb96mIMIUZPRjSdU8IUBFsXtTa4z43va4mUXreASCplWUMXYZlKGskKnw8i3SJy9+87pyLKz0nS6&#10;53LXyEmSTKXTNfFCpVtcVlh+7s5OwfJttu7thl6/D/ULrrYfx4ndHJW6vxuen0BEHOLfMfziMzoU&#10;zHTyZzJBNAr4kcjueAaC08c0TUGcroYscvkfv/gBAAD//wMAUEsBAi0AFAAGAAgAAAAhALaDOJL+&#10;AAAA4QEAABMAAAAAAAAAAAAAAAAAAAAAAFtDb250ZW50X1R5cGVzXS54bWxQSwECLQAUAAYACAAA&#10;ACEAOP0h/9YAAACUAQAACwAAAAAAAAAAAAAAAAAvAQAAX3JlbHMvLnJlbHNQSwECLQAUAAYACAAA&#10;ACEAVk2ed6cBAAClAwAADgAAAAAAAAAAAAAAAAAuAgAAZHJzL2Uyb0RvYy54bWxQSwECLQAUAAYA&#10;CAAAACEAWRN6mdwAAAAGAQAADwAAAAAAAAAAAAAAAAABBAAAZHJzL2Rvd25yZXYueG1sUEsFBgAA&#10;AAAEAAQA8wAAAAoFAAAAAA==&#10;" strokecolor="#4579b8 [3044]" strokeweight="1.5pt">
              <w10:wrap anchorx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7FCC" w14:textId="77777777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2534B7A3">
          <wp:simplePos x="0" y="0"/>
          <wp:positionH relativeFrom="column">
            <wp:posOffset>4902428</wp:posOffset>
          </wp:positionH>
          <wp:positionV relativeFrom="paragraph">
            <wp:posOffset>-1270300</wp:posOffset>
          </wp:positionV>
          <wp:extent cx="3817332" cy="4898433"/>
          <wp:effectExtent l="0" t="0" r="0" b="0"/>
          <wp:wrapNone/>
          <wp:docPr id="15" name="Imagem 15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rto="http://schemas.microsoft.com/office/word/2006/arto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rto="http://schemas.microsoft.com/office/word/2006/arto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5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C8AE2A" w14:textId="77777777" w:rsidR="001069D9" w:rsidRDefault="006374DF" w:rsidP="006374DF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3C3D40D1" wp14:editId="7E7784AC">
              <wp:simplePos x="0" y="0"/>
              <wp:positionH relativeFrom="margin">
                <wp:align>right</wp:align>
              </wp:positionH>
              <wp:positionV relativeFrom="paragraph">
                <wp:posOffset>123442</wp:posOffset>
              </wp:positionV>
              <wp:extent cx="5926347" cy="0"/>
              <wp:effectExtent l="0" t="0" r="0" b="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1673C0B" id="Conector reto 4" o:spid="_x0000_s1026" style="position:absolute;z-index:25169715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15.45pt,9.7pt" to="882.1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MKVsR/cAAAABgEAAA8AAABkcnMvZG93bnJldi54bWxMj0FPwkAQhe8m/IfN&#10;kHiTrdSI1G6JISEmRg4geF6647banW26C63+eod4wON7b/LeN/licI04YRdqTwpuJwkIpNKbmqyC&#10;3dvq5gFEiJqMbjyhgm8MsChGV7nOjO9pg6dttIJLKGRaQRVjm0kZygqdDhPfInH24TunI8vOStPp&#10;nstdI6dJci+drokXKt3issLya3t0Cpbvs9ferunlZ1c/42rzuZ/a9V6p6/Hw9Agi4hAvx3DGZ3Qo&#10;mOngj2SCaBTwI5Hd+R0ITudpmoI4/BmyyOV//OIXAAD//wMAUEsBAi0AFAAGAAgAAAAhALaDOJL+&#10;AAAA4QEAABMAAAAAAAAAAAAAAAAAAAAAAFtDb250ZW50X1R5cGVzXS54bWxQSwECLQAUAAYACAAA&#10;ACEAOP0h/9YAAACUAQAACwAAAAAAAAAAAAAAAAAvAQAAX3JlbHMvLnJlbHNQSwECLQAUAAYACAAA&#10;ACEAVk2ed6cBAAClAwAADgAAAAAAAAAAAAAAAAAuAgAAZHJzL2Uyb0RvYy54bWxQSwECLQAUAAYA&#10;CAAAACEAwpWxH9wAAAAGAQAADwAAAAAAAAAAAAAAAAABBAAAZHJzL2Rvd25yZXYueG1sUEsFBgAA&#10;AAAEAAQA8wAAAAoFAAAAAA==&#10;" strokecolor="#4579b8 [3044]" strokeweight="1.5pt">
              <w10:wrap anchorx="margin"/>
            </v:line>
          </w:pict>
        </mc:Fallback>
      </mc:AlternateContent>
    </w:r>
  </w:p>
  <w:tbl>
    <w:tblPr>
      <w:tblStyle w:val="Tabelacomgrade"/>
      <w:tblW w:w="5000" w:type="pct"/>
      <w:tblInd w:w="-5" w:type="dxa"/>
      <w:tblLook w:val="04A0" w:firstRow="1" w:lastRow="0" w:firstColumn="1" w:lastColumn="0" w:noHBand="0" w:noVBand="1"/>
    </w:tblPr>
    <w:tblGrid>
      <w:gridCol w:w="6225"/>
      <w:gridCol w:w="3119"/>
    </w:tblGrid>
    <w:tr w:rsidR="001069D9" w:rsidRPr="0033693F" w14:paraId="17F380D4" w14:textId="77777777" w:rsidTr="002A1CB8">
      <w:tc>
        <w:tcPr>
          <w:tcW w:w="3331" w:type="pct"/>
        </w:tcPr>
        <w:p w14:paraId="29CE52DC" w14:textId="77777777" w:rsidR="001069D9" w:rsidRDefault="001069D9" w:rsidP="001069D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MODALIDADE</w:t>
          </w:r>
        </w:p>
      </w:tc>
      <w:tc>
        <w:tcPr>
          <w:tcW w:w="1669" w:type="pct"/>
        </w:tcPr>
        <w:p w14:paraId="6B4D84FB" w14:textId="77777777" w:rsidR="001069D9" w:rsidRPr="004851B6" w:rsidRDefault="001069D9" w:rsidP="001069D9">
          <w:pPr>
            <w:rPr>
              <w:rFonts w:ascii="Arial" w:hAnsi="Arial" w:cs="Arial"/>
              <w:b/>
              <w:bCs/>
              <w:sz w:val="20"/>
              <w:szCs w:val="20"/>
            </w:rPr>
          </w:pPr>
          <w:r w:rsidRPr="004851B6">
            <w:rPr>
              <w:rFonts w:ascii="Arial" w:hAnsi="Arial" w:cs="Arial"/>
              <w:b/>
              <w:bCs/>
              <w:sz w:val="20"/>
              <w:szCs w:val="20"/>
            </w:rPr>
            <w:t>CHAMAMENTO PÚBLICO</w:t>
          </w:r>
        </w:p>
      </w:tc>
    </w:tr>
    <w:tr w:rsidR="001069D9" w:rsidRPr="0033693F" w14:paraId="13C901A8" w14:textId="77777777" w:rsidTr="002A1CB8">
      <w:tc>
        <w:tcPr>
          <w:tcW w:w="3331" w:type="pct"/>
        </w:tcPr>
        <w:p w14:paraId="73A2115D" w14:textId="77777777" w:rsidR="001069D9" w:rsidRDefault="001069D9" w:rsidP="001069D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Nº DA MODALIDADE</w:t>
          </w:r>
        </w:p>
      </w:tc>
      <w:tc>
        <w:tcPr>
          <w:tcW w:w="1669" w:type="pct"/>
        </w:tcPr>
        <w:p w14:paraId="2B812083" w14:textId="77777777" w:rsidR="001069D9" w:rsidRPr="004851B6" w:rsidRDefault="001069D9" w:rsidP="001069D9">
          <w:pPr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</w:pPr>
          <w:r w:rsidRPr="00DE0864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highlight w:val="yellow"/>
            </w:rPr>
            <w:t>0XX/2023</w:t>
          </w:r>
        </w:p>
      </w:tc>
    </w:tr>
  </w:tbl>
  <w:p w14:paraId="009D6AF1" w14:textId="01D6E981" w:rsidR="006374DF" w:rsidRDefault="006374DF" w:rsidP="001069D9">
    <w:pPr>
      <w:pStyle w:val="Cabealho"/>
      <w:tabs>
        <w:tab w:val="left" w:pos="3801"/>
      </w:tabs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5EE7"/>
    <w:multiLevelType w:val="multilevel"/>
    <w:tmpl w:val="7C02F5A6"/>
    <w:lvl w:ilvl="0">
      <w:start w:val="8"/>
      <w:numFmt w:val="decimal"/>
      <w:lvlText w:val="%1."/>
      <w:lvlJc w:val="left"/>
      <w:pPr>
        <w:ind w:left="360" w:hanging="360"/>
      </w:pPr>
      <w:rPr>
        <w:rFonts w:eastAsiaTheme="minorHAnsi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b w:val="0"/>
        <w:bCs w:val="0"/>
        <w:i w:val="0"/>
        <w:color w:val="000000"/>
      </w:rPr>
    </w:lvl>
    <w:lvl w:ilvl="2">
      <w:start w:val="1"/>
      <w:numFmt w:val="decimal"/>
      <w:pStyle w:val="Nvel3-R"/>
      <w:lvlText w:val="%1.%2.%3."/>
      <w:lvlJc w:val="left"/>
      <w:pPr>
        <w:ind w:left="720" w:hanging="720"/>
      </w:pPr>
      <w:rPr>
        <w:rFonts w:eastAsiaTheme="minorHAnsi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</w:abstractNum>
  <w:abstractNum w:abstractNumId="1" w15:restartNumberingAfterBreak="0">
    <w:nsid w:val="2E39017A"/>
    <w:multiLevelType w:val="hybridMultilevel"/>
    <w:tmpl w:val="E8D4AC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32572"/>
    <w:multiLevelType w:val="hybridMultilevel"/>
    <w:tmpl w:val="64F2F05C"/>
    <w:lvl w:ilvl="0" w:tplc="74C401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BF3331"/>
    <w:multiLevelType w:val="multilevel"/>
    <w:tmpl w:val="952ACF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3C92043"/>
    <w:multiLevelType w:val="hybridMultilevel"/>
    <w:tmpl w:val="693A2F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487F92"/>
    <w:multiLevelType w:val="hybridMultilevel"/>
    <w:tmpl w:val="949EFA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A04BC5"/>
    <w:multiLevelType w:val="hybridMultilevel"/>
    <w:tmpl w:val="5D40EB7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E0E7A"/>
    <w:multiLevelType w:val="hybridMultilevel"/>
    <w:tmpl w:val="2D627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CA5688"/>
    <w:multiLevelType w:val="hybridMultilevel"/>
    <w:tmpl w:val="B7D6FE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614537"/>
    <w:multiLevelType w:val="hybridMultilevel"/>
    <w:tmpl w:val="0FF8193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4258062">
    <w:abstractNumId w:val="8"/>
  </w:num>
  <w:num w:numId="2" w16cid:durableId="1597136004">
    <w:abstractNumId w:val="7"/>
  </w:num>
  <w:num w:numId="3" w16cid:durableId="1398934306">
    <w:abstractNumId w:val="11"/>
  </w:num>
  <w:num w:numId="4" w16cid:durableId="712659596">
    <w:abstractNumId w:val="1"/>
  </w:num>
  <w:num w:numId="5" w16cid:durableId="582105890">
    <w:abstractNumId w:val="12"/>
  </w:num>
  <w:num w:numId="6" w16cid:durableId="1527065124">
    <w:abstractNumId w:val="2"/>
  </w:num>
  <w:num w:numId="7" w16cid:durableId="758793364">
    <w:abstractNumId w:val="6"/>
  </w:num>
  <w:num w:numId="8" w16cid:durableId="799154300">
    <w:abstractNumId w:val="13"/>
  </w:num>
  <w:num w:numId="9" w16cid:durableId="2122071763">
    <w:abstractNumId w:val="10"/>
  </w:num>
  <w:num w:numId="10" w16cid:durableId="294875165">
    <w:abstractNumId w:val="4"/>
  </w:num>
  <w:num w:numId="11" w16cid:durableId="1780449013">
    <w:abstractNumId w:val="5"/>
  </w:num>
  <w:num w:numId="12" w16cid:durableId="1706980546">
    <w:abstractNumId w:val="3"/>
  </w:num>
  <w:num w:numId="13" w16cid:durableId="739979701">
    <w:abstractNumId w:val="0"/>
  </w:num>
  <w:num w:numId="14" w16cid:durableId="12562051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109BA"/>
    <w:rsid w:val="00010FB5"/>
    <w:rsid w:val="0001268F"/>
    <w:rsid w:val="00027F6D"/>
    <w:rsid w:val="00030C6E"/>
    <w:rsid w:val="00036EE0"/>
    <w:rsid w:val="00042544"/>
    <w:rsid w:val="00054FFA"/>
    <w:rsid w:val="00061B82"/>
    <w:rsid w:val="0006342E"/>
    <w:rsid w:val="0006350B"/>
    <w:rsid w:val="0006482E"/>
    <w:rsid w:val="000652DA"/>
    <w:rsid w:val="00072D30"/>
    <w:rsid w:val="00077B18"/>
    <w:rsid w:val="00081E97"/>
    <w:rsid w:val="0008286B"/>
    <w:rsid w:val="00085083"/>
    <w:rsid w:val="000854CE"/>
    <w:rsid w:val="000A3912"/>
    <w:rsid w:val="000A7D99"/>
    <w:rsid w:val="000C36F5"/>
    <w:rsid w:val="000C6602"/>
    <w:rsid w:val="000D5511"/>
    <w:rsid w:val="000E2D3B"/>
    <w:rsid w:val="000E5EE6"/>
    <w:rsid w:val="00102950"/>
    <w:rsid w:val="001061E5"/>
    <w:rsid w:val="001066E2"/>
    <w:rsid w:val="001069D9"/>
    <w:rsid w:val="0011310E"/>
    <w:rsid w:val="0012095D"/>
    <w:rsid w:val="001214AE"/>
    <w:rsid w:val="0013165E"/>
    <w:rsid w:val="00137C2F"/>
    <w:rsid w:val="00140AD6"/>
    <w:rsid w:val="0014201C"/>
    <w:rsid w:val="0016317C"/>
    <w:rsid w:val="00164C99"/>
    <w:rsid w:val="00195CF3"/>
    <w:rsid w:val="0019642A"/>
    <w:rsid w:val="001A33F1"/>
    <w:rsid w:val="001A6F94"/>
    <w:rsid w:val="001B5728"/>
    <w:rsid w:val="001C0A41"/>
    <w:rsid w:val="001C5100"/>
    <w:rsid w:val="001C613A"/>
    <w:rsid w:val="001F209B"/>
    <w:rsid w:val="001F490C"/>
    <w:rsid w:val="001F6072"/>
    <w:rsid w:val="00205F49"/>
    <w:rsid w:val="00212DB7"/>
    <w:rsid w:val="0022388F"/>
    <w:rsid w:val="002339B2"/>
    <w:rsid w:val="0023712B"/>
    <w:rsid w:val="00241158"/>
    <w:rsid w:val="00252460"/>
    <w:rsid w:val="002638CB"/>
    <w:rsid w:val="00270DF1"/>
    <w:rsid w:val="0028553A"/>
    <w:rsid w:val="00287B7B"/>
    <w:rsid w:val="002A07F5"/>
    <w:rsid w:val="002A1CB8"/>
    <w:rsid w:val="002B4B92"/>
    <w:rsid w:val="002C187E"/>
    <w:rsid w:val="002C3054"/>
    <w:rsid w:val="002C51E9"/>
    <w:rsid w:val="002D3634"/>
    <w:rsid w:val="002F0F3C"/>
    <w:rsid w:val="002F7A31"/>
    <w:rsid w:val="00306C29"/>
    <w:rsid w:val="00306DE5"/>
    <w:rsid w:val="00310FD6"/>
    <w:rsid w:val="00315F84"/>
    <w:rsid w:val="00316D58"/>
    <w:rsid w:val="00326867"/>
    <w:rsid w:val="0032717B"/>
    <w:rsid w:val="00330438"/>
    <w:rsid w:val="00334AA8"/>
    <w:rsid w:val="00342C3C"/>
    <w:rsid w:val="00344CB0"/>
    <w:rsid w:val="00346D39"/>
    <w:rsid w:val="00355270"/>
    <w:rsid w:val="00357E51"/>
    <w:rsid w:val="00364950"/>
    <w:rsid w:val="00365998"/>
    <w:rsid w:val="0037059F"/>
    <w:rsid w:val="00376250"/>
    <w:rsid w:val="0037691E"/>
    <w:rsid w:val="00385ED9"/>
    <w:rsid w:val="00387C93"/>
    <w:rsid w:val="00390920"/>
    <w:rsid w:val="003A0564"/>
    <w:rsid w:val="003A2260"/>
    <w:rsid w:val="003C2052"/>
    <w:rsid w:val="003C2AFB"/>
    <w:rsid w:val="003C367D"/>
    <w:rsid w:val="003C4BF1"/>
    <w:rsid w:val="003D04BE"/>
    <w:rsid w:val="003D5197"/>
    <w:rsid w:val="003E3D30"/>
    <w:rsid w:val="003E778B"/>
    <w:rsid w:val="003F3E58"/>
    <w:rsid w:val="003F471D"/>
    <w:rsid w:val="003F4F02"/>
    <w:rsid w:val="003F5601"/>
    <w:rsid w:val="00402A0B"/>
    <w:rsid w:val="00402BA4"/>
    <w:rsid w:val="00413DA1"/>
    <w:rsid w:val="00413ED4"/>
    <w:rsid w:val="00415BFD"/>
    <w:rsid w:val="00415C0F"/>
    <w:rsid w:val="0041642C"/>
    <w:rsid w:val="004344C9"/>
    <w:rsid w:val="00436C78"/>
    <w:rsid w:val="00440351"/>
    <w:rsid w:val="00441713"/>
    <w:rsid w:val="0045419E"/>
    <w:rsid w:val="0045690C"/>
    <w:rsid w:val="0046030C"/>
    <w:rsid w:val="004625E4"/>
    <w:rsid w:val="0046793A"/>
    <w:rsid w:val="004767FD"/>
    <w:rsid w:val="00476F03"/>
    <w:rsid w:val="00477868"/>
    <w:rsid w:val="0048311E"/>
    <w:rsid w:val="004860FD"/>
    <w:rsid w:val="00495F97"/>
    <w:rsid w:val="00496E4B"/>
    <w:rsid w:val="004975AE"/>
    <w:rsid w:val="004B1564"/>
    <w:rsid w:val="004B2173"/>
    <w:rsid w:val="004B5B47"/>
    <w:rsid w:val="004B62AE"/>
    <w:rsid w:val="004C4412"/>
    <w:rsid w:val="004D7656"/>
    <w:rsid w:val="004E3B82"/>
    <w:rsid w:val="004E569F"/>
    <w:rsid w:val="00540FC2"/>
    <w:rsid w:val="00544354"/>
    <w:rsid w:val="00547FEA"/>
    <w:rsid w:val="005511A1"/>
    <w:rsid w:val="005556CD"/>
    <w:rsid w:val="005677C7"/>
    <w:rsid w:val="005775A9"/>
    <w:rsid w:val="00580E48"/>
    <w:rsid w:val="005934D1"/>
    <w:rsid w:val="00594B1F"/>
    <w:rsid w:val="005A3393"/>
    <w:rsid w:val="005B5016"/>
    <w:rsid w:val="005C1694"/>
    <w:rsid w:val="005C4269"/>
    <w:rsid w:val="005D1612"/>
    <w:rsid w:val="005D2C33"/>
    <w:rsid w:val="005D3D2B"/>
    <w:rsid w:val="005D4222"/>
    <w:rsid w:val="005E540F"/>
    <w:rsid w:val="005F2212"/>
    <w:rsid w:val="005F41A8"/>
    <w:rsid w:val="00613DC8"/>
    <w:rsid w:val="006345B5"/>
    <w:rsid w:val="006374DF"/>
    <w:rsid w:val="00650AFF"/>
    <w:rsid w:val="00657ABB"/>
    <w:rsid w:val="00660B20"/>
    <w:rsid w:val="00665A9E"/>
    <w:rsid w:val="00671358"/>
    <w:rsid w:val="00675F25"/>
    <w:rsid w:val="00690196"/>
    <w:rsid w:val="00693838"/>
    <w:rsid w:val="00694C7C"/>
    <w:rsid w:val="006A3094"/>
    <w:rsid w:val="006B3805"/>
    <w:rsid w:val="006C0888"/>
    <w:rsid w:val="006D4637"/>
    <w:rsid w:val="006E4A75"/>
    <w:rsid w:val="006E6A1E"/>
    <w:rsid w:val="00711D63"/>
    <w:rsid w:val="00712873"/>
    <w:rsid w:val="007159E2"/>
    <w:rsid w:val="00722275"/>
    <w:rsid w:val="00734AE4"/>
    <w:rsid w:val="00757147"/>
    <w:rsid w:val="00757961"/>
    <w:rsid w:val="00760B13"/>
    <w:rsid w:val="00771F4C"/>
    <w:rsid w:val="00777B58"/>
    <w:rsid w:val="0078497D"/>
    <w:rsid w:val="00784B51"/>
    <w:rsid w:val="007B0079"/>
    <w:rsid w:val="007C7D07"/>
    <w:rsid w:val="007D463D"/>
    <w:rsid w:val="007F5715"/>
    <w:rsid w:val="0080017E"/>
    <w:rsid w:val="00802A89"/>
    <w:rsid w:val="008275B5"/>
    <w:rsid w:val="0083320B"/>
    <w:rsid w:val="00837AA8"/>
    <w:rsid w:val="00845D9B"/>
    <w:rsid w:val="00847326"/>
    <w:rsid w:val="008519FF"/>
    <w:rsid w:val="008528AA"/>
    <w:rsid w:val="00854477"/>
    <w:rsid w:val="00854B76"/>
    <w:rsid w:val="008737D0"/>
    <w:rsid w:val="00896BE7"/>
    <w:rsid w:val="008A0644"/>
    <w:rsid w:val="008A6720"/>
    <w:rsid w:val="008B1798"/>
    <w:rsid w:val="008B4FBB"/>
    <w:rsid w:val="008C0375"/>
    <w:rsid w:val="008D46E3"/>
    <w:rsid w:val="008D515A"/>
    <w:rsid w:val="008E040D"/>
    <w:rsid w:val="008F2873"/>
    <w:rsid w:val="008F5B08"/>
    <w:rsid w:val="00911ECF"/>
    <w:rsid w:val="00974114"/>
    <w:rsid w:val="009874DD"/>
    <w:rsid w:val="00996884"/>
    <w:rsid w:val="009A2AD3"/>
    <w:rsid w:val="009A400F"/>
    <w:rsid w:val="009B40D7"/>
    <w:rsid w:val="009D2807"/>
    <w:rsid w:val="009F5759"/>
    <w:rsid w:val="009F5B7B"/>
    <w:rsid w:val="009F6875"/>
    <w:rsid w:val="00A1072E"/>
    <w:rsid w:val="00A12607"/>
    <w:rsid w:val="00A239AC"/>
    <w:rsid w:val="00A23D61"/>
    <w:rsid w:val="00A32729"/>
    <w:rsid w:val="00A33BD3"/>
    <w:rsid w:val="00A33E32"/>
    <w:rsid w:val="00A35CC7"/>
    <w:rsid w:val="00A4332F"/>
    <w:rsid w:val="00A53EE3"/>
    <w:rsid w:val="00A53F7D"/>
    <w:rsid w:val="00A6011F"/>
    <w:rsid w:val="00A90A78"/>
    <w:rsid w:val="00A97E08"/>
    <w:rsid w:val="00AB435F"/>
    <w:rsid w:val="00AD0E83"/>
    <w:rsid w:val="00AD59A7"/>
    <w:rsid w:val="00AD7CB8"/>
    <w:rsid w:val="00AF0DC9"/>
    <w:rsid w:val="00AF39F0"/>
    <w:rsid w:val="00AF58AC"/>
    <w:rsid w:val="00B16E4F"/>
    <w:rsid w:val="00B171C4"/>
    <w:rsid w:val="00B24C21"/>
    <w:rsid w:val="00B410BF"/>
    <w:rsid w:val="00B41CDA"/>
    <w:rsid w:val="00B46E13"/>
    <w:rsid w:val="00B5003D"/>
    <w:rsid w:val="00B5321D"/>
    <w:rsid w:val="00B532FB"/>
    <w:rsid w:val="00B55E74"/>
    <w:rsid w:val="00B66DAD"/>
    <w:rsid w:val="00B818D0"/>
    <w:rsid w:val="00B90554"/>
    <w:rsid w:val="00B912D6"/>
    <w:rsid w:val="00BA5956"/>
    <w:rsid w:val="00BB037E"/>
    <w:rsid w:val="00BB7946"/>
    <w:rsid w:val="00BD167E"/>
    <w:rsid w:val="00BE0711"/>
    <w:rsid w:val="00BE5DDA"/>
    <w:rsid w:val="00BE66F4"/>
    <w:rsid w:val="00BE6C10"/>
    <w:rsid w:val="00BF6B4B"/>
    <w:rsid w:val="00C00DEE"/>
    <w:rsid w:val="00C1548F"/>
    <w:rsid w:val="00C170B7"/>
    <w:rsid w:val="00C4732D"/>
    <w:rsid w:val="00C6182C"/>
    <w:rsid w:val="00C71BC5"/>
    <w:rsid w:val="00C80C34"/>
    <w:rsid w:val="00C86206"/>
    <w:rsid w:val="00CA162D"/>
    <w:rsid w:val="00CA1D00"/>
    <w:rsid w:val="00CA3081"/>
    <w:rsid w:val="00CB36D8"/>
    <w:rsid w:val="00CB4FE0"/>
    <w:rsid w:val="00CC660C"/>
    <w:rsid w:val="00CE4817"/>
    <w:rsid w:val="00CE50A0"/>
    <w:rsid w:val="00CF7ED1"/>
    <w:rsid w:val="00D01142"/>
    <w:rsid w:val="00D0726D"/>
    <w:rsid w:val="00D142E3"/>
    <w:rsid w:val="00D245EA"/>
    <w:rsid w:val="00D3221D"/>
    <w:rsid w:val="00D3511B"/>
    <w:rsid w:val="00D35B76"/>
    <w:rsid w:val="00D369C4"/>
    <w:rsid w:val="00D37485"/>
    <w:rsid w:val="00D7307E"/>
    <w:rsid w:val="00D85747"/>
    <w:rsid w:val="00D86B27"/>
    <w:rsid w:val="00D87681"/>
    <w:rsid w:val="00D87970"/>
    <w:rsid w:val="00D9440E"/>
    <w:rsid w:val="00D944C0"/>
    <w:rsid w:val="00D9571D"/>
    <w:rsid w:val="00D97BAE"/>
    <w:rsid w:val="00DA08EF"/>
    <w:rsid w:val="00DA5B02"/>
    <w:rsid w:val="00DB4E91"/>
    <w:rsid w:val="00DB6358"/>
    <w:rsid w:val="00DD0AA6"/>
    <w:rsid w:val="00DD6626"/>
    <w:rsid w:val="00E145FB"/>
    <w:rsid w:val="00E15BE7"/>
    <w:rsid w:val="00E16DF6"/>
    <w:rsid w:val="00E23626"/>
    <w:rsid w:val="00E271E8"/>
    <w:rsid w:val="00E34C2E"/>
    <w:rsid w:val="00E400AA"/>
    <w:rsid w:val="00E43398"/>
    <w:rsid w:val="00E505D7"/>
    <w:rsid w:val="00E5780C"/>
    <w:rsid w:val="00E81847"/>
    <w:rsid w:val="00E90942"/>
    <w:rsid w:val="00E93B0F"/>
    <w:rsid w:val="00E97333"/>
    <w:rsid w:val="00EA365F"/>
    <w:rsid w:val="00EA4114"/>
    <w:rsid w:val="00EC3929"/>
    <w:rsid w:val="00EC39CB"/>
    <w:rsid w:val="00EC5C00"/>
    <w:rsid w:val="00EE154E"/>
    <w:rsid w:val="00EE245D"/>
    <w:rsid w:val="00EF3623"/>
    <w:rsid w:val="00F01B56"/>
    <w:rsid w:val="00F10DBB"/>
    <w:rsid w:val="00F22751"/>
    <w:rsid w:val="00F33B47"/>
    <w:rsid w:val="00F414CE"/>
    <w:rsid w:val="00F459E9"/>
    <w:rsid w:val="00F471A0"/>
    <w:rsid w:val="00F4740A"/>
    <w:rsid w:val="00F671D6"/>
    <w:rsid w:val="00F73046"/>
    <w:rsid w:val="00F93430"/>
    <w:rsid w:val="00FB2B25"/>
    <w:rsid w:val="00FB37FF"/>
    <w:rsid w:val="00FB7150"/>
    <w:rsid w:val="00FC444E"/>
    <w:rsid w:val="00FC50A9"/>
    <w:rsid w:val="00FC53B9"/>
    <w:rsid w:val="00FE04B6"/>
    <w:rsid w:val="00FE4097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D179F9D1-4C61-41A2-BA66-513484E95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4603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5">
    <w:name w:val="5"/>
    <w:basedOn w:val="Tabelanormal"/>
    <w:rsid w:val="006374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6374DF"/>
    <w:pPr>
      <w:numPr>
        <w:ilvl w:val="1"/>
        <w:numId w:val="7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6374DF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6374DF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6374DF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6374DF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6374DF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6374D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MenoPendente">
    <w:name w:val="Unresolved Mention"/>
    <w:basedOn w:val="Fontepargpadro"/>
    <w:uiPriority w:val="99"/>
    <w:semiHidden/>
    <w:unhideWhenUsed/>
    <w:rsid w:val="00D9571D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102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CB4FE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B4FE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B4FE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B4FE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B4FE0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qFormat/>
    <w:rsid w:val="00BD167E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autoRedefine/>
    <w:qFormat/>
    <w:rsid w:val="00344CB0"/>
    <w:pPr>
      <w:numPr>
        <w:ilvl w:val="2"/>
        <w:numId w:val="13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sz w:val="20"/>
      <w:szCs w:val="20"/>
    </w:rPr>
  </w:style>
  <w:style w:type="paragraph" w:customStyle="1" w:styleId="Nivel01">
    <w:name w:val="Nivel 01"/>
    <w:basedOn w:val="Ttulo1"/>
    <w:next w:val="Normal"/>
    <w:qFormat/>
    <w:rsid w:val="0046030C"/>
    <w:pPr>
      <w:tabs>
        <w:tab w:val="left" w:pos="567"/>
      </w:tabs>
      <w:spacing w:beforeLines="120" w:before="288" w:afterLines="120" w:after="288" w:line="312" w:lineRule="auto"/>
      <w:ind w:left="720" w:hanging="360"/>
      <w:jc w:val="both"/>
    </w:pPr>
    <w:rPr>
      <w:rFonts w:ascii="Arial" w:eastAsia="Arial" w:hAnsi="Arial" w:cs="Arial"/>
      <w:b/>
      <w:bCs/>
      <w:iCs/>
      <w:color w:val="auto"/>
      <w:sz w:val="20"/>
      <w:szCs w:val="20"/>
    </w:rPr>
  </w:style>
  <w:style w:type="character" w:customStyle="1" w:styleId="Nivel3Char">
    <w:name w:val="Nivel 3 Char"/>
    <w:basedOn w:val="Fontepargpadro"/>
    <w:link w:val="Nivel3"/>
    <w:rsid w:val="0046030C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46030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391BA-720E-4B2D-A511-B09FBAA6E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2740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delia</dc:creator>
  <cp:keywords/>
  <dc:description/>
  <cp:lastModifiedBy>Izaias Ângelo Gomes</cp:lastModifiedBy>
  <cp:revision>24</cp:revision>
  <cp:lastPrinted>2024-12-19T20:45:00Z</cp:lastPrinted>
  <dcterms:created xsi:type="dcterms:W3CDTF">2024-12-05T16:29:00Z</dcterms:created>
  <dcterms:modified xsi:type="dcterms:W3CDTF">2025-02-21T19:36:00Z</dcterms:modified>
</cp:coreProperties>
</file>